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报告编号为XBJ25420142488135721不合格食品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武汉东湖新技术开发区张亚军三石膳餐饮店的筷子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2025年9月16日抽自武汉东湖新技术开发区张亚军三石膳餐饮店的筷子，经抽样检验，阴离子合成洗涤剂(以十二烷基苯磺酸钠计)项目不符合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2025年10月22</w:t>
      </w:r>
      <w:r>
        <w:rPr>
          <w:rFonts w:hint="eastAsia" w:eastAsia="仿宋_GB2312"/>
          <w:sz w:val="32"/>
          <w:szCs w:val="32"/>
          <w:lang w:val="en-US" w:eastAsia="zh-CN"/>
        </w:rPr>
        <w:t>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2026-01-07T02:51:35Z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